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D2AAB" w14:textId="77777777" w:rsidR="00E63DA4" w:rsidRPr="00304DD0" w:rsidRDefault="00E63DA4" w:rsidP="00E63DA4">
      <w:pPr>
        <w:pStyle w:val="Title"/>
        <w:rPr>
          <w:b/>
          <w:bCs/>
          <w:u w:val="single"/>
        </w:rPr>
      </w:pPr>
      <w:r w:rsidRPr="00304DD0">
        <w:rPr>
          <w:b/>
          <w:bCs/>
          <w:w w:val="115"/>
          <w:u w:val="single"/>
        </w:rPr>
        <w:t>SQL</w:t>
      </w:r>
      <w:r w:rsidRPr="00304DD0">
        <w:rPr>
          <w:b/>
          <w:bCs/>
          <w:spacing w:val="-13"/>
          <w:w w:val="115"/>
          <w:u w:val="single"/>
        </w:rPr>
        <w:t xml:space="preserve"> </w:t>
      </w:r>
      <w:r w:rsidRPr="00304DD0">
        <w:rPr>
          <w:b/>
          <w:bCs/>
          <w:spacing w:val="-2"/>
          <w:w w:val="115"/>
          <w:u w:val="single"/>
        </w:rPr>
        <w:t>Assignment</w:t>
      </w:r>
    </w:p>
    <w:p w14:paraId="0E5D8DF6" w14:textId="77777777" w:rsidR="00E63DA4" w:rsidRDefault="00E63DA4" w:rsidP="00304DD0">
      <w:pPr>
        <w:rPr>
          <w:b/>
          <w:color w:val="000000"/>
          <w:spacing w:val="-2"/>
          <w:w w:val="110"/>
          <w:sz w:val="24"/>
        </w:rPr>
      </w:pPr>
    </w:p>
    <w:p w14:paraId="0FEB9840" w14:textId="77777777" w:rsidR="00DD0F30" w:rsidRDefault="00DD0F30"/>
    <w:p w14:paraId="4C5A9AB5" w14:textId="23BEE589" w:rsidR="00E63DA4" w:rsidRDefault="00E63DA4"/>
    <w:p w14:paraId="24E6BD7C" w14:textId="77777777" w:rsidR="00E63DA4" w:rsidRDefault="00E63DA4"/>
    <w:p w14:paraId="70EFA731" w14:textId="6D787D2D" w:rsidR="00E63DA4" w:rsidRDefault="00E63DA4"/>
    <w:p w14:paraId="2930E232" w14:textId="2705DE5B" w:rsidR="00E63DA4" w:rsidRDefault="00B733EF">
      <w:r w:rsidRPr="00B733EF">
        <w:rPr>
          <w:noProof/>
        </w:rPr>
        <w:drawing>
          <wp:inline distT="0" distB="0" distL="0" distR="0" wp14:anchorId="27301AF5" wp14:editId="10CFF8C0">
            <wp:extent cx="5943600" cy="2691765"/>
            <wp:effectExtent l="0" t="0" r="0" b="0"/>
            <wp:docPr id="65040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17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8A3D" w14:textId="39864B40" w:rsidR="00E63DA4" w:rsidRDefault="00E63DA4">
      <w:r w:rsidRPr="00E63DA4">
        <w:rPr>
          <w:noProof/>
        </w:rPr>
        <w:drawing>
          <wp:inline distT="0" distB="0" distL="0" distR="0" wp14:anchorId="7001B1A9" wp14:editId="468EAB89">
            <wp:extent cx="5943600" cy="1328420"/>
            <wp:effectExtent l="0" t="0" r="0" b="5080"/>
            <wp:docPr id="116032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25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2A96" w14:textId="77777777" w:rsidR="00E63DA4" w:rsidRDefault="00E63DA4"/>
    <w:p w14:paraId="5CD36AD0" w14:textId="5C02D0BC" w:rsidR="00E63DA4" w:rsidRDefault="006E7E44" w:rsidP="006E7E44">
      <w:pPr>
        <w:tabs>
          <w:tab w:val="left" w:pos="3243"/>
        </w:tabs>
      </w:pPr>
      <w:r>
        <w:tab/>
      </w:r>
    </w:p>
    <w:p w14:paraId="211DD397" w14:textId="653C3E3A" w:rsidR="00E63DA4" w:rsidRDefault="00E63DA4"/>
    <w:p w14:paraId="7F846571" w14:textId="532C11A8" w:rsidR="00E63DA4" w:rsidRDefault="00E63DA4"/>
    <w:p w14:paraId="15FFF72E" w14:textId="35C1D4C3" w:rsidR="00E63DA4" w:rsidRDefault="00331FC0">
      <w:r w:rsidRPr="00331FC0">
        <w:rPr>
          <w:noProof/>
        </w:rPr>
        <w:lastRenderedPageBreak/>
        <w:drawing>
          <wp:inline distT="0" distB="0" distL="0" distR="0" wp14:anchorId="680C0106" wp14:editId="6E073447">
            <wp:extent cx="5943600" cy="3227705"/>
            <wp:effectExtent l="0" t="0" r="0" b="0"/>
            <wp:docPr id="78328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82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8746" w14:textId="77777777" w:rsidR="00E63DA4" w:rsidRDefault="00E63DA4"/>
    <w:p w14:paraId="31BE1FE7" w14:textId="42F5E4F6" w:rsidR="00E63DA4" w:rsidRDefault="00E63DA4">
      <w:r w:rsidRPr="00E63DA4">
        <w:rPr>
          <w:noProof/>
        </w:rPr>
        <w:drawing>
          <wp:inline distT="0" distB="0" distL="0" distR="0" wp14:anchorId="6E5D7A0C" wp14:editId="0F0937B4">
            <wp:extent cx="5943600" cy="2284095"/>
            <wp:effectExtent l="0" t="0" r="0" b="1905"/>
            <wp:docPr id="200572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02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899D" w14:textId="77777777" w:rsidR="00E63DA4" w:rsidRDefault="00E63DA4"/>
    <w:p w14:paraId="07DC2C0C" w14:textId="256D726B" w:rsidR="00E63DA4" w:rsidRDefault="00E63DA4"/>
    <w:p w14:paraId="4038593B" w14:textId="72CB38A0" w:rsidR="00E63DA4" w:rsidRDefault="00E63DA4"/>
    <w:p w14:paraId="3BC490D4" w14:textId="525AE422" w:rsidR="00E63DA4" w:rsidRDefault="00331FC0">
      <w:r w:rsidRPr="00331FC0">
        <w:rPr>
          <w:noProof/>
        </w:rPr>
        <w:lastRenderedPageBreak/>
        <w:drawing>
          <wp:inline distT="0" distB="0" distL="0" distR="0" wp14:anchorId="03EECE5D" wp14:editId="315D9CD3">
            <wp:extent cx="5943600" cy="3312160"/>
            <wp:effectExtent l="0" t="0" r="0" b="2540"/>
            <wp:docPr id="165886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7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9241" w14:textId="477980E4" w:rsidR="008B037F" w:rsidRDefault="00E63DA4">
      <w:r w:rsidRPr="00E63DA4">
        <w:rPr>
          <w:noProof/>
        </w:rPr>
        <w:drawing>
          <wp:inline distT="0" distB="0" distL="0" distR="0" wp14:anchorId="7D7FA133" wp14:editId="24582FAB">
            <wp:extent cx="5816899" cy="3587934"/>
            <wp:effectExtent l="0" t="0" r="0" b="0"/>
            <wp:docPr id="41500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7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7BE5" w14:textId="77777777" w:rsidR="00331FC0" w:rsidRDefault="00331FC0"/>
    <w:p w14:paraId="2345CC4C" w14:textId="49155EEC" w:rsidR="00331FC0" w:rsidRDefault="00331FC0">
      <w:r w:rsidRPr="00331FC0">
        <w:rPr>
          <w:noProof/>
        </w:rPr>
        <w:lastRenderedPageBreak/>
        <w:drawing>
          <wp:inline distT="0" distB="0" distL="0" distR="0" wp14:anchorId="53E767FD" wp14:editId="2FB5DE17">
            <wp:extent cx="5943600" cy="3161665"/>
            <wp:effectExtent l="0" t="0" r="0" b="635"/>
            <wp:docPr id="175349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98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BC7" w14:textId="77777777" w:rsidR="00331FC0" w:rsidRDefault="00331FC0"/>
    <w:p w14:paraId="52AE7487" w14:textId="77777777" w:rsidR="00331FC0" w:rsidRDefault="00331FC0"/>
    <w:p w14:paraId="219A09D8" w14:textId="77777777" w:rsidR="00331FC0" w:rsidRDefault="00331FC0"/>
    <w:p w14:paraId="6C923367" w14:textId="6655CD71" w:rsidR="00331FC0" w:rsidRDefault="00331FC0">
      <w:r w:rsidRPr="00331FC0">
        <w:rPr>
          <w:noProof/>
        </w:rPr>
        <w:drawing>
          <wp:inline distT="0" distB="0" distL="0" distR="0" wp14:anchorId="04B75CCB" wp14:editId="03C73880">
            <wp:extent cx="5943600" cy="3298190"/>
            <wp:effectExtent l="0" t="0" r="0" b="0"/>
            <wp:docPr id="204115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54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7082" w14:textId="5863E623" w:rsidR="00331FC0" w:rsidRDefault="00331FC0">
      <w:r w:rsidRPr="00331FC0">
        <w:rPr>
          <w:noProof/>
        </w:rPr>
        <w:drawing>
          <wp:inline distT="0" distB="0" distL="0" distR="0" wp14:anchorId="0B80B3E5" wp14:editId="1764F3D1">
            <wp:extent cx="5943600" cy="975995"/>
            <wp:effectExtent l="0" t="0" r="0" b="0"/>
            <wp:docPr id="124222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9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55E" w14:textId="77777777" w:rsidR="00331FC0" w:rsidRDefault="00331FC0"/>
    <w:p w14:paraId="4E4224A2" w14:textId="581A5D45" w:rsidR="00331FC0" w:rsidRDefault="00331FC0">
      <w:r w:rsidRPr="00331FC0">
        <w:rPr>
          <w:noProof/>
        </w:rPr>
        <w:lastRenderedPageBreak/>
        <w:drawing>
          <wp:inline distT="0" distB="0" distL="0" distR="0" wp14:anchorId="0678FA5C" wp14:editId="28F7423A">
            <wp:extent cx="5943600" cy="2605405"/>
            <wp:effectExtent l="0" t="0" r="0" b="4445"/>
            <wp:docPr id="18826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66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831C" w14:textId="77777777" w:rsidR="00331FC0" w:rsidRDefault="00331FC0"/>
    <w:p w14:paraId="155952FB" w14:textId="77777777" w:rsidR="00331FC0" w:rsidRDefault="00331FC0"/>
    <w:p w14:paraId="55B0E5CF" w14:textId="2E9B3180" w:rsidR="00331FC0" w:rsidRDefault="00331FC0">
      <w:r w:rsidRPr="00331FC0">
        <w:rPr>
          <w:noProof/>
        </w:rPr>
        <w:drawing>
          <wp:inline distT="0" distB="0" distL="0" distR="0" wp14:anchorId="12C6D245" wp14:editId="43DCA389">
            <wp:extent cx="5943600" cy="3000375"/>
            <wp:effectExtent l="0" t="0" r="0" b="9525"/>
            <wp:docPr id="82965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7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A87A" w14:textId="77777777" w:rsidR="00331FC0" w:rsidRDefault="00331FC0"/>
    <w:p w14:paraId="41EB2E68" w14:textId="413306E8" w:rsidR="00331FC0" w:rsidRDefault="00331FC0">
      <w:r w:rsidRPr="00331FC0">
        <w:rPr>
          <w:noProof/>
        </w:rPr>
        <w:drawing>
          <wp:inline distT="0" distB="0" distL="0" distR="0" wp14:anchorId="5D9CD7A8" wp14:editId="5701F14B">
            <wp:extent cx="5943600" cy="497205"/>
            <wp:effectExtent l="0" t="0" r="0" b="0"/>
            <wp:docPr id="184570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00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0568" w14:textId="77777777" w:rsidR="008B037F" w:rsidRDefault="008B037F"/>
    <w:p w14:paraId="28D5F169" w14:textId="77777777" w:rsidR="008B037F" w:rsidRDefault="008B037F" w:rsidP="008B037F">
      <w:pPr>
        <w:ind w:left="100"/>
        <w:rPr>
          <w:b/>
          <w:color w:val="000000"/>
          <w:spacing w:val="-2"/>
          <w:w w:val="110"/>
          <w:sz w:val="24"/>
        </w:rPr>
      </w:pPr>
    </w:p>
    <w:p w14:paraId="56DCA648" w14:textId="77777777" w:rsidR="00331FC0" w:rsidRDefault="00331FC0">
      <w:pPr>
        <w:rPr>
          <w:b/>
          <w:sz w:val="24"/>
          <w:u w:val="single"/>
        </w:rPr>
      </w:pPr>
    </w:p>
    <w:p w14:paraId="68EA13C1" w14:textId="77777777" w:rsidR="00331FC0" w:rsidRDefault="00331FC0">
      <w:pPr>
        <w:rPr>
          <w:b/>
          <w:sz w:val="24"/>
          <w:u w:val="single"/>
        </w:rPr>
      </w:pPr>
    </w:p>
    <w:p w14:paraId="0D70F004" w14:textId="77777777" w:rsidR="00331FC0" w:rsidRDefault="00331FC0">
      <w:pPr>
        <w:rPr>
          <w:b/>
          <w:sz w:val="24"/>
          <w:u w:val="single"/>
        </w:rPr>
      </w:pPr>
    </w:p>
    <w:p w14:paraId="00BCE4C6" w14:textId="77777777" w:rsidR="00331FC0" w:rsidRDefault="00331FC0">
      <w:pPr>
        <w:rPr>
          <w:b/>
          <w:sz w:val="24"/>
          <w:u w:val="single"/>
        </w:rPr>
      </w:pPr>
    </w:p>
    <w:p w14:paraId="6A3764F4" w14:textId="77777777" w:rsidR="00331FC0" w:rsidRDefault="00331FC0">
      <w:pPr>
        <w:rPr>
          <w:b/>
          <w:sz w:val="24"/>
          <w:u w:val="single"/>
        </w:rPr>
      </w:pPr>
    </w:p>
    <w:p w14:paraId="3C8CD367" w14:textId="77777777" w:rsidR="00331FC0" w:rsidRDefault="00331FC0">
      <w:pPr>
        <w:rPr>
          <w:b/>
          <w:sz w:val="24"/>
          <w:u w:val="single"/>
        </w:rPr>
      </w:pPr>
    </w:p>
    <w:p w14:paraId="3D455B8C" w14:textId="6A28DC00" w:rsidR="008B037F" w:rsidRDefault="008B037F">
      <w:pPr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Duplicate Data and Count</w:t>
      </w:r>
    </w:p>
    <w:p w14:paraId="2157F622" w14:textId="77777777" w:rsidR="008B037F" w:rsidRDefault="008B037F">
      <w:pPr>
        <w:rPr>
          <w:b/>
          <w:sz w:val="24"/>
          <w:u w:val="single"/>
        </w:rPr>
      </w:pPr>
    </w:p>
    <w:p w14:paraId="40AF5671" w14:textId="6CA6D0B5" w:rsidR="008B037F" w:rsidRDefault="008B037F">
      <w:r w:rsidRPr="008B037F">
        <w:rPr>
          <w:noProof/>
        </w:rPr>
        <w:drawing>
          <wp:inline distT="0" distB="0" distL="0" distR="0" wp14:anchorId="56A1961B" wp14:editId="173B4AD7">
            <wp:extent cx="5943600" cy="731520"/>
            <wp:effectExtent l="0" t="0" r="0" b="0"/>
            <wp:docPr id="9053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8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8286" w14:textId="77777777" w:rsidR="008B037F" w:rsidRDefault="008B037F"/>
    <w:p w14:paraId="44292CEF" w14:textId="77777777" w:rsidR="008B037F" w:rsidRDefault="008B037F" w:rsidP="008B037F">
      <w:pPr>
        <w:ind w:left="100"/>
        <w:rPr>
          <w:b/>
          <w:color w:val="000000"/>
          <w:spacing w:val="-2"/>
          <w:w w:val="110"/>
          <w:sz w:val="24"/>
        </w:rPr>
      </w:pPr>
    </w:p>
    <w:p w14:paraId="5F5D4409" w14:textId="77777777" w:rsidR="008B037F" w:rsidRDefault="008B037F" w:rsidP="008B037F">
      <w:pPr>
        <w:rPr>
          <w:b/>
          <w:sz w:val="24"/>
          <w:u w:val="single"/>
        </w:rPr>
      </w:pPr>
    </w:p>
    <w:p w14:paraId="0222EFE2" w14:textId="77777777" w:rsidR="008B037F" w:rsidRDefault="008B037F" w:rsidP="008B037F">
      <w:pPr>
        <w:rPr>
          <w:b/>
          <w:sz w:val="24"/>
          <w:u w:val="single"/>
        </w:rPr>
      </w:pPr>
    </w:p>
    <w:p w14:paraId="2C941D87" w14:textId="77777777" w:rsidR="008B037F" w:rsidRDefault="008B037F" w:rsidP="008B037F">
      <w:pPr>
        <w:rPr>
          <w:b/>
          <w:sz w:val="24"/>
          <w:u w:val="single"/>
        </w:rPr>
      </w:pPr>
    </w:p>
    <w:p w14:paraId="5BADDAF8" w14:textId="77777777" w:rsidR="008B037F" w:rsidRDefault="008B037F" w:rsidP="008B037F">
      <w:pPr>
        <w:rPr>
          <w:b/>
          <w:sz w:val="24"/>
          <w:u w:val="single"/>
        </w:rPr>
      </w:pPr>
    </w:p>
    <w:p w14:paraId="7AAD95BA" w14:textId="14205C01" w:rsidR="008B037F" w:rsidRDefault="008B037F" w:rsidP="008B037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Duplicate Count After Replacing them For Feed1 Table</w:t>
      </w:r>
    </w:p>
    <w:p w14:paraId="556C8BCA" w14:textId="77777777" w:rsidR="008B037F" w:rsidRDefault="008B037F" w:rsidP="008B037F">
      <w:pPr>
        <w:rPr>
          <w:b/>
          <w:sz w:val="24"/>
          <w:u w:val="single"/>
        </w:rPr>
      </w:pPr>
    </w:p>
    <w:p w14:paraId="4934CDC2" w14:textId="04422142" w:rsidR="008B037F" w:rsidRDefault="008B037F" w:rsidP="008B037F">
      <w:pPr>
        <w:rPr>
          <w:b/>
          <w:sz w:val="24"/>
          <w:u w:val="single"/>
        </w:rPr>
      </w:pPr>
      <w:r w:rsidRPr="008B037F">
        <w:rPr>
          <w:b/>
          <w:noProof/>
          <w:sz w:val="24"/>
          <w:u w:val="single"/>
        </w:rPr>
        <w:drawing>
          <wp:inline distT="0" distB="0" distL="0" distR="0" wp14:anchorId="7802A0AA" wp14:editId="54057E59">
            <wp:extent cx="5943600" cy="1177925"/>
            <wp:effectExtent l="0" t="0" r="0" b="3175"/>
            <wp:docPr id="107765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552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0C0" w14:textId="77777777" w:rsidR="008B037F" w:rsidRDefault="008B037F"/>
    <w:p w14:paraId="2EE334F1" w14:textId="101A8249" w:rsidR="008B037F" w:rsidRDefault="008B037F">
      <w:r>
        <w:rPr>
          <w:b/>
          <w:sz w:val="24"/>
          <w:u w:val="single"/>
        </w:rPr>
        <w:t>Duplicate Count After Replacing them For Feed2 Table</w:t>
      </w:r>
    </w:p>
    <w:p w14:paraId="192C6A74" w14:textId="77777777" w:rsidR="008B037F" w:rsidRDefault="008B037F"/>
    <w:p w14:paraId="113D0F78" w14:textId="16C4B8F4" w:rsidR="008B037F" w:rsidRDefault="008B037F">
      <w:r w:rsidRPr="008B037F">
        <w:rPr>
          <w:noProof/>
        </w:rPr>
        <w:drawing>
          <wp:inline distT="0" distB="0" distL="0" distR="0" wp14:anchorId="13F831A0" wp14:editId="73BD06EC">
            <wp:extent cx="5943600" cy="1162685"/>
            <wp:effectExtent l="0" t="0" r="0" b="0"/>
            <wp:docPr id="104391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15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D4E1" w14:textId="77777777" w:rsidR="008B037F" w:rsidRDefault="008B037F"/>
    <w:p w14:paraId="03A3509C" w14:textId="64FFEC93" w:rsidR="008B037F" w:rsidRDefault="008B037F" w:rsidP="008B037F">
      <w:r>
        <w:rPr>
          <w:b/>
          <w:sz w:val="24"/>
          <w:u w:val="single"/>
        </w:rPr>
        <w:t>Duplicate Count After Replacing them For Feed3 Table</w:t>
      </w:r>
    </w:p>
    <w:p w14:paraId="13183216" w14:textId="77777777" w:rsidR="008B037F" w:rsidRDefault="008B037F"/>
    <w:p w14:paraId="79108DFF" w14:textId="42A6B06B" w:rsidR="008B037F" w:rsidRDefault="008B037F">
      <w:r w:rsidRPr="008B037F">
        <w:rPr>
          <w:noProof/>
        </w:rPr>
        <w:drawing>
          <wp:inline distT="0" distB="0" distL="0" distR="0" wp14:anchorId="0FCAC7D9" wp14:editId="5AA6CA36">
            <wp:extent cx="5943600" cy="1191260"/>
            <wp:effectExtent l="0" t="0" r="0" b="8890"/>
            <wp:docPr id="27497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74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0327" w14:textId="77777777" w:rsidR="00331FC0" w:rsidRDefault="00331FC0"/>
    <w:p w14:paraId="3E7A7233" w14:textId="77777777" w:rsidR="00331FC0" w:rsidRDefault="00331FC0"/>
    <w:p w14:paraId="7CD6639B" w14:textId="1A34231F" w:rsidR="00331FC0" w:rsidRDefault="00331FC0">
      <w:r w:rsidRPr="00331FC0">
        <w:rPr>
          <w:noProof/>
        </w:rPr>
        <w:lastRenderedPageBreak/>
        <w:drawing>
          <wp:inline distT="0" distB="0" distL="0" distR="0" wp14:anchorId="5D340B8A" wp14:editId="3B34B04B">
            <wp:extent cx="5943600" cy="1644015"/>
            <wp:effectExtent l="0" t="0" r="0" b="0"/>
            <wp:docPr id="161715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52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611C" w14:textId="77777777" w:rsidR="00331FC0" w:rsidRDefault="00331FC0"/>
    <w:p w14:paraId="58503894" w14:textId="43A98516" w:rsidR="00331FC0" w:rsidRDefault="00331FC0">
      <w:r w:rsidRPr="00331FC0">
        <w:rPr>
          <w:noProof/>
        </w:rPr>
        <w:drawing>
          <wp:inline distT="0" distB="0" distL="0" distR="0" wp14:anchorId="596376C1" wp14:editId="3B15214A">
            <wp:extent cx="5943600" cy="1708785"/>
            <wp:effectExtent l="0" t="0" r="0" b="5715"/>
            <wp:docPr id="197389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73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5CD0" w14:textId="74291C0F" w:rsidR="005E240B" w:rsidRDefault="005E240B">
      <w:r w:rsidRPr="005E240B">
        <w:rPr>
          <w:noProof/>
        </w:rPr>
        <w:drawing>
          <wp:inline distT="0" distB="0" distL="0" distR="0" wp14:anchorId="68265BB1" wp14:editId="62AA4646">
            <wp:extent cx="5943600" cy="1592580"/>
            <wp:effectExtent l="0" t="0" r="0" b="7620"/>
            <wp:docPr id="17397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31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2ACB" w14:textId="77777777" w:rsidR="005E240B" w:rsidRDefault="005E240B"/>
    <w:p w14:paraId="4011B78D" w14:textId="107174F0" w:rsidR="005E240B" w:rsidRDefault="005E240B">
      <w:r w:rsidRPr="005E240B">
        <w:rPr>
          <w:noProof/>
        </w:rPr>
        <w:drawing>
          <wp:inline distT="0" distB="0" distL="0" distR="0" wp14:anchorId="6B9FD0C2" wp14:editId="5DAD7C36">
            <wp:extent cx="5943600" cy="2790825"/>
            <wp:effectExtent l="0" t="0" r="0" b="9525"/>
            <wp:docPr id="137037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5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9208" w14:textId="54A36D4F" w:rsidR="005E240B" w:rsidRDefault="005E240B">
      <w:r w:rsidRPr="005E240B">
        <w:rPr>
          <w:noProof/>
        </w:rPr>
        <w:lastRenderedPageBreak/>
        <w:drawing>
          <wp:inline distT="0" distB="0" distL="0" distR="0" wp14:anchorId="1CA54891" wp14:editId="1CFCFC22">
            <wp:extent cx="5943600" cy="2430780"/>
            <wp:effectExtent l="0" t="0" r="0" b="7620"/>
            <wp:docPr id="98556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5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782" w14:textId="77777777" w:rsidR="005E240B" w:rsidRDefault="005E240B"/>
    <w:p w14:paraId="1403799F" w14:textId="29BCD9E1" w:rsidR="005E240B" w:rsidRDefault="005E240B">
      <w:r w:rsidRPr="005E240B">
        <w:rPr>
          <w:noProof/>
        </w:rPr>
        <w:drawing>
          <wp:inline distT="0" distB="0" distL="0" distR="0" wp14:anchorId="4CFF53D8" wp14:editId="3C23AF4D">
            <wp:extent cx="5943600" cy="3201035"/>
            <wp:effectExtent l="0" t="0" r="0" b="0"/>
            <wp:docPr id="124049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91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1E18" w14:textId="77777777" w:rsidR="006E7E44" w:rsidRDefault="006E7E44"/>
    <w:p w14:paraId="51568D9B" w14:textId="107E4916" w:rsidR="006E7E44" w:rsidRDefault="006E7E44">
      <w:r w:rsidRPr="006E7E44">
        <w:lastRenderedPageBreak/>
        <w:drawing>
          <wp:inline distT="0" distB="0" distL="0" distR="0" wp14:anchorId="57C685E4" wp14:editId="760B5ECE">
            <wp:extent cx="4277322" cy="5315692"/>
            <wp:effectExtent l="0" t="0" r="9525" b="0"/>
            <wp:docPr id="193359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90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85CC" w14:textId="24DD232D" w:rsidR="006E7E44" w:rsidRDefault="006E7E44">
      <w:r w:rsidRPr="006E7E44">
        <w:lastRenderedPageBreak/>
        <w:drawing>
          <wp:inline distT="0" distB="0" distL="0" distR="0" wp14:anchorId="529B29B9" wp14:editId="259C76C6">
            <wp:extent cx="4248743" cy="4610743"/>
            <wp:effectExtent l="0" t="0" r="0" b="0"/>
            <wp:docPr id="9373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16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3C24" w14:textId="77777777" w:rsidR="005E240B" w:rsidRDefault="005E240B"/>
    <w:p w14:paraId="2D865C3F" w14:textId="05BD7E35" w:rsidR="005E240B" w:rsidRDefault="005E240B">
      <w:r w:rsidRPr="005E240B">
        <w:rPr>
          <w:noProof/>
        </w:rPr>
        <w:drawing>
          <wp:inline distT="0" distB="0" distL="0" distR="0" wp14:anchorId="519F7598" wp14:editId="64E5D157">
            <wp:extent cx="5943600" cy="3291840"/>
            <wp:effectExtent l="0" t="0" r="0" b="3810"/>
            <wp:docPr id="59167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75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4456" w14:textId="77777777" w:rsidR="005E240B" w:rsidRDefault="005E240B"/>
    <w:p w14:paraId="3B45CB3A" w14:textId="64BFDBD0" w:rsidR="005E240B" w:rsidRDefault="005E240B">
      <w:r w:rsidRPr="005E240B">
        <w:rPr>
          <w:noProof/>
        </w:rPr>
        <w:drawing>
          <wp:inline distT="0" distB="0" distL="0" distR="0" wp14:anchorId="2F6094A1" wp14:editId="04F5C515">
            <wp:extent cx="5943600" cy="3870325"/>
            <wp:effectExtent l="0" t="0" r="0" b="0"/>
            <wp:docPr id="66189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55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29A0" w14:textId="77777777" w:rsidR="005E240B" w:rsidRDefault="005E240B"/>
    <w:p w14:paraId="30A45865" w14:textId="6696B237" w:rsidR="005E240B" w:rsidRDefault="005E240B">
      <w:r w:rsidRPr="005E240B">
        <w:rPr>
          <w:noProof/>
        </w:rPr>
        <w:drawing>
          <wp:inline distT="0" distB="0" distL="0" distR="0" wp14:anchorId="3E3FDE84" wp14:editId="30759575">
            <wp:extent cx="5943600" cy="3129915"/>
            <wp:effectExtent l="0" t="0" r="0" b="0"/>
            <wp:docPr id="29001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9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689B" w14:textId="77777777" w:rsidR="00184E17" w:rsidRDefault="00184E17"/>
    <w:p w14:paraId="0B1906B4" w14:textId="19AAB3A0" w:rsidR="00184E17" w:rsidRDefault="00184E17">
      <w:r w:rsidRPr="00184E17">
        <w:rPr>
          <w:noProof/>
        </w:rPr>
        <w:lastRenderedPageBreak/>
        <w:drawing>
          <wp:inline distT="0" distB="0" distL="0" distR="0" wp14:anchorId="44B9C6BC" wp14:editId="29407F03">
            <wp:extent cx="5943600" cy="2592705"/>
            <wp:effectExtent l="0" t="0" r="0" b="0"/>
            <wp:docPr id="118264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414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552" w14:textId="77777777" w:rsidR="00184E17" w:rsidRDefault="00184E17"/>
    <w:p w14:paraId="6C8D1649" w14:textId="10E9751E" w:rsidR="00184E17" w:rsidRDefault="00184E17">
      <w:r w:rsidRPr="00184E17">
        <w:rPr>
          <w:noProof/>
        </w:rPr>
        <w:drawing>
          <wp:inline distT="0" distB="0" distL="0" distR="0" wp14:anchorId="673EB4DF" wp14:editId="5FA63FFA">
            <wp:extent cx="5943600" cy="3077210"/>
            <wp:effectExtent l="0" t="0" r="0" b="8890"/>
            <wp:docPr id="182659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95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4470" w14:textId="77777777" w:rsidR="00184E17" w:rsidRDefault="00184E17"/>
    <w:p w14:paraId="3120C1DE" w14:textId="2187A35E" w:rsidR="00184E17" w:rsidRDefault="00184E17">
      <w:r w:rsidRPr="00184E17">
        <w:rPr>
          <w:noProof/>
        </w:rPr>
        <w:lastRenderedPageBreak/>
        <w:drawing>
          <wp:inline distT="0" distB="0" distL="0" distR="0" wp14:anchorId="6B931AFF" wp14:editId="08DDA89B">
            <wp:extent cx="5943600" cy="3358515"/>
            <wp:effectExtent l="0" t="0" r="0" b="0"/>
            <wp:docPr id="166639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6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E547" w14:textId="77777777" w:rsidR="00184E17" w:rsidRDefault="00184E17"/>
    <w:p w14:paraId="007D23FF" w14:textId="03E485F6" w:rsidR="00184E17" w:rsidRDefault="00184E17">
      <w:r w:rsidRPr="00184E17">
        <w:rPr>
          <w:noProof/>
        </w:rPr>
        <w:drawing>
          <wp:inline distT="0" distB="0" distL="0" distR="0" wp14:anchorId="70F3DBEC" wp14:editId="0D8C5492">
            <wp:extent cx="5943600" cy="3043555"/>
            <wp:effectExtent l="0" t="0" r="0" b="4445"/>
            <wp:docPr id="49089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96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421C" w14:textId="77777777" w:rsidR="00184E17" w:rsidRDefault="00184E17"/>
    <w:p w14:paraId="0BCF6E84" w14:textId="3F3ED68F" w:rsidR="00184E17" w:rsidRDefault="00184E17">
      <w:r w:rsidRPr="00184E17">
        <w:rPr>
          <w:noProof/>
        </w:rPr>
        <w:lastRenderedPageBreak/>
        <w:drawing>
          <wp:inline distT="0" distB="0" distL="0" distR="0" wp14:anchorId="2E49B029" wp14:editId="16B05ED0">
            <wp:extent cx="5943600" cy="1786255"/>
            <wp:effectExtent l="0" t="0" r="0" b="4445"/>
            <wp:docPr id="143153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53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B962" w14:textId="77777777" w:rsidR="00184E17" w:rsidRDefault="00184E17"/>
    <w:p w14:paraId="39E12D60" w14:textId="53139AFC" w:rsidR="00184E17" w:rsidRDefault="00184E17">
      <w:r w:rsidRPr="00184E17">
        <w:rPr>
          <w:noProof/>
        </w:rPr>
        <w:drawing>
          <wp:inline distT="0" distB="0" distL="0" distR="0" wp14:anchorId="322D87D2" wp14:editId="4EC80241">
            <wp:extent cx="5943600" cy="1233805"/>
            <wp:effectExtent l="0" t="0" r="0" b="4445"/>
            <wp:docPr id="207287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737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813" w14:textId="77777777" w:rsidR="00184E17" w:rsidRDefault="00184E17"/>
    <w:p w14:paraId="618B22BC" w14:textId="261E099C" w:rsidR="00184E17" w:rsidRDefault="00184E17">
      <w:r w:rsidRPr="00184E17">
        <w:rPr>
          <w:noProof/>
        </w:rPr>
        <w:drawing>
          <wp:inline distT="0" distB="0" distL="0" distR="0" wp14:anchorId="69637325" wp14:editId="443E15B8">
            <wp:extent cx="5943600" cy="2945765"/>
            <wp:effectExtent l="0" t="0" r="0" b="6985"/>
            <wp:docPr id="201414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417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BD8" w14:textId="77777777" w:rsidR="00184E17" w:rsidRDefault="00184E17"/>
    <w:p w14:paraId="629F9532" w14:textId="7839C043" w:rsidR="00184E17" w:rsidRDefault="00184E17">
      <w:r w:rsidRPr="00184E17">
        <w:rPr>
          <w:noProof/>
        </w:rPr>
        <w:lastRenderedPageBreak/>
        <w:drawing>
          <wp:inline distT="0" distB="0" distL="0" distR="0" wp14:anchorId="5A91CF1D" wp14:editId="7CEA7CFA">
            <wp:extent cx="5943600" cy="2846070"/>
            <wp:effectExtent l="0" t="0" r="0" b="0"/>
            <wp:docPr id="16702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528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C410" w14:textId="77777777" w:rsidR="00184E17" w:rsidRDefault="00184E17"/>
    <w:p w14:paraId="03BC35A5" w14:textId="6990D8AE" w:rsidR="00184E17" w:rsidRDefault="00184E17">
      <w:r w:rsidRPr="00184E17">
        <w:rPr>
          <w:noProof/>
        </w:rPr>
        <w:drawing>
          <wp:inline distT="0" distB="0" distL="0" distR="0" wp14:anchorId="74D57276" wp14:editId="5BC3267E">
            <wp:extent cx="5943600" cy="3503295"/>
            <wp:effectExtent l="0" t="0" r="0" b="1905"/>
            <wp:docPr id="70845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562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0DD" w14:textId="77777777" w:rsidR="00304DD0" w:rsidRDefault="00304DD0"/>
    <w:p w14:paraId="5F515F32" w14:textId="45940C1D" w:rsidR="00304DD0" w:rsidRDefault="00304DD0">
      <w:r w:rsidRPr="00304DD0">
        <w:rPr>
          <w:noProof/>
        </w:rPr>
        <w:lastRenderedPageBreak/>
        <w:drawing>
          <wp:inline distT="0" distB="0" distL="0" distR="0" wp14:anchorId="5BA19591" wp14:editId="221471E7">
            <wp:extent cx="5943600" cy="2959735"/>
            <wp:effectExtent l="0" t="0" r="0" b="0"/>
            <wp:docPr id="62967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24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5055" w14:textId="77777777" w:rsidR="00304DD0" w:rsidRDefault="00304DD0"/>
    <w:p w14:paraId="03F8CD7A" w14:textId="7BB765F7" w:rsidR="00304DD0" w:rsidRDefault="00304DD0">
      <w:r w:rsidRPr="00304DD0">
        <w:rPr>
          <w:noProof/>
        </w:rPr>
        <w:drawing>
          <wp:inline distT="0" distB="0" distL="0" distR="0" wp14:anchorId="45CFA3D9" wp14:editId="3C881AD7">
            <wp:extent cx="5943600" cy="2942590"/>
            <wp:effectExtent l="0" t="0" r="0" b="0"/>
            <wp:docPr id="19401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465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D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DA4"/>
    <w:rsid w:val="00184E17"/>
    <w:rsid w:val="00304DD0"/>
    <w:rsid w:val="00331FC0"/>
    <w:rsid w:val="005E240B"/>
    <w:rsid w:val="0064706D"/>
    <w:rsid w:val="006E7E44"/>
    <w:rsid w:val="00736CFB"/>
    <w:rsid w:val="00800764"/>
    <w:rsid w:val="008B037F"/>
    <w:rsid w:val="00B2169F"/>
    <w:rsid w:val="00B733EF"/>
    <w:rsid w:val="00BA1050"/>
    <w:rsid w:val="00DD0F30"/>
    <w:rsid w:val="00E63DA4"/>
    <w:rsid w:val="00F84F05"/>
    <w:rsid w:val="00FD2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49D46"/>
  <w15:chartTrackingRefBased/>
  <w15:docId w15:val="{F0F3190E-8685-4941-AAC4-C8E1A9552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37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DA4"/>
    <w:pPr>
      <w:keepNext/>
      <w:keepLines/>
      <w:widowControl/>
      <w:autoSpaceDE/>
      <w:autoSpaceDN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3DA4"/>
    <w:pPr>
      <w:keepNext/>
      <w:keepLines/>
      <w:widowControl/>
      <w:autoSpaceDE/>
      <w:autoSpaceDN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3DA4"/>
    <w:pPr>
      <w:keepNext/>
      <w:keepLines/>
      <w:widowControl/>
      <w:autoSpaceDE/>
      <w:autoSpaceDN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3DA4"/>
    <w:pPr>
      <w:keepNext/>
      <w:keepLines/>
      <w:widowControl/>
      <w:autoSpaceDE/>
      <w:autoSpaceDN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D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3D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3D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3D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3D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3D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3D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3D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3D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3DA4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63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3DA4"/>
    <w:pPr>
      <w:widowControl/>
      <w:numPr>
        <w:ilvl w:val="1"/>
      </w:numPr>
      <w:autoSpaceDE/>
      <w:autoSpaceDN/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63D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3DA4"/>
    <w:pPr>
      <w:widowControl/>
      <w:autoSpaceDE/>
      <w:autoSpaceDN/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63D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3DA4"/>
    <w:pPr>
      <w:widowControl/>
      <w:autoSpaceDE/>
      <w:autoSpaceDN/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63D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3DA4"/>
    <w:pPr>
      <w:widowControl/>
      <w:pBdr>
        <w:top w:val="single" w:sz="4" w:space="10" w:color="2F5496" w:themeColor="accent1" w:themeShade="BF"/>
        <w:bottom w:val="single" w:sz="4" w:space="10" w:color="2F5496" w:themeColor="accent1" w:themeShade="BF"/>
      </w:pBdr>
      <w:autoSpaceDE/>
      <w:autoSpaceDN/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3D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3DA4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E63DA4"/>
    <w:pPr>
      <w:ind w:left="10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63DA4"/>
    <w:rPr>
      <w:rFonts w:ascii="Calibri" w:eastAsia="Calibri" w:hAnsi="Calibri" w:cs="Calibri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16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Mahak Khandelwal-321093</dc:creator>
  <cp:keywords/>
  <dc:description/>
  <cp:lastModifiedBy>Mahak Khandelwal-321093</cp:lastModifiedBy>
  <cp:revision>2</cp:revision>
  <dcterms:created xsi:type="dcterms:W3CDTF">2025-09-04T11:14:00Z</dcterms:created>
  <dcterms:modified xsi:type="dcterms:W3CDTF">2025-09-04T14:42:00Z</dcterms:modified>
</cp:coreProperties>
</file>